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0B0C76" w:rsidRDefault="00102DAE" w:rsidP="00102DAE">
      <w:pPr>
        <w:spacing w:after="0"/>
        <w:jc w:val="center"/>
        <w:rPr>
          <w:color w:val="FF0000"/>
          <w:sz w:val="60"/>
          <w:szCs w:val="60"/>
          <w:lang w:val="en-GB"/>
        </w:rPr>
      </w:pPr>
      <w:proofErr w:type="spellStart"/>
      <w:r w:rsidRPr="000B0C76">
        <w:rPr>
          <w:color w:val="FF0000"/>
          <w:sz w:val="60"/>
          <w:szCs w:val="60"/>
          <w:lang w:val="en-GB"/>
        </w:rPr>
        <w:t>Exercice</w:t>
      </w:r>
      <w:proofErr w:type="spellEnd"/>
    </w:p>
    <w:p w14:paraId="17019028" w14:textId="4241ED72" w:rsidR="00C32144" w:rsidRPr="000B0C76" w:rsidRDefault="00C32144" w:rsidP="00102DAE">
      <w:pPr>
        <w:spacing w:after="0"/>
        <w:rPr>
          <w:lang w:val="en-GB"/>
        </w:rPr>
      </w:pPr>
    </w:p>
    <w:p w14:paraId="4B64A98F" w14:textId="77777777" w:rsidR="00DA64EB" w:rsidRPr="000B0C76" w:rsidRDefault="00DA64EB" w:rsidP="00F018C0">
      <w:pPr>
        <w:spacing w:after="0"/>
        <w:jc w:val="center"/>
        <w:rPr>
          <w:sz w:val="24"/>
          <w:szCs w:val="24"/>
          <w:lang w:val="en-GB"/>
        </w:rPr>
      </w:pPr>
    </w:p>
    <w:p w14:paraId="70451007" w14:textId="6FFD1308" w:rsidR="00F018C0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0B0C76">
        <w:rPr>
          <w:color w:val="000000" w:themeColor="text1"/>
          <w:sz w:val="28"/>
          <w:szCs w:val="28"/>
          <w:u w:val="single"/>
        </w:rPr>
        <w:t xml:space="preserve">I/ </w:t>
      </w:r>
      <w:r w:rsidR="000B0C76" w:rsidRPr="000B0C76">
        <w:rPr>
          <w:color w:val="000000" w:themeColor="text1"/>
          <w:sz w:val="28"/>
          <w:szCs w:val="28"/>
          <w:u w:val="single"/>
        </w:rPr>
        <w:t>Compléter</w:t>
      </w:r>
      <w:r w:rsidR="00C32144" w:rsidRPr="000B0C76">
        <w:rPr>
          <w:color w:val="000000" w:themeColor="text1"/>
          <w:sz w:val="28"/>
          <w:szCs w:val="28"/>
          <w:u w:val="single"/>
        </w:rPr>
        <w:t xml:space="preserve"> </w:t>
      </w:r>
      <w:r w:rsidR="000B0C76" w:rsidRPr="000B0C76">
        <w:rPr>
          <w:color w:val="000000" w:themeColor="text1"/>
          <w:sz w:val="28"/>
          <w:szCs w:val="28"/>
          <w:u w:val="single"/>
        </w:rPr>
        <w:t xml:space="preserve">les </w:t>
      </w:r>
      <w:r w:rsidR="00A22563" w:rsidRPr="000B0C76">
        <w:rPr>
          <w:color w:val="000000" w:themeColor="text1"/>
          <w:sz w:val="28"/>
          <w:szCs w:val="28"/>
          <w:u w:val="single"/>
        </w:rPr>
        <w:t xml:space="preserve">phrases avec </w:t>
      </w:r>
      <w:r w:rsidR="000B0C76">
        <w:rPr>
          <w:color w:val="000000" w:themeColor="text1"/>
          <w:sz w:val="28"/>
          <w:szCs w:val="28"/>
          <w:u w:val="single"/>
        </w:rPr>
        <w:t>l</w:t>
      </w:r>
      <w:r w:rsidR="009215E5">
        <w:rPr>
          <w:color w:val="000000" w:themeColor="text1"/>
          <w:sz w:val="28"/>
          <w:szCs w:val="28"/>
          <w:u w:val="single"/>
        </w:rPr>
        <w:t>e bon adjectif :</w:t>
      </w:r>
    </w:p>
    <w:p w14:paraId="5ACFFF6F" w14:textId="788723F5" w:rsidR="009215E5" w:rsidRDefault="009215E5" w:rsidP="00F018C0">
      <w:pPr>
        <w:spacing w:after="0"/>
        <w:rPr>
          <w:color w:val="000000" w:themeColor="text1"/>
          <w:sz w:val="28"/>
          <w:szCs w:val="28"/>
          <w:u w:val="single"/>
        </w:rPr>
      </w:pPr>
    </w:p>
    <w:p w14:paraId="1C83D877" w14:textId="4F88FD4E" w:rsidR="009215E5" w:rsidRDefault="009215E5" w:rsidP="00227A62">
      <w:pPr>
        <w:spacing w:after="0"/>
        <w:rPr>
          <w:sz w:val="24"/>
          <w:szCs w:val="24"/>
          <w:lang w:val="en-GB"/>
        </w:rPr>
      </w:pPr>
      <w:r w:rsidRPr="009215E5">
        <w:rPr>
          <w:noProof/>
          <w:sz w:val="24"/>
          <w:szCs w:val="24"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AC82FA" wp14:editId="09E62341">
                <wp:simplePos x="0" y="0"/>
                <wp:positionH relativeFrom="column">
                  <wp:posOffset>383540</wp:posOffset>
                </wp:positionH>
                <wp:positionV relativeFrom="paragraph">
                  <wp:posOffset>147955</wp:posOffset>
                </wp:positionV>
                <wp:extent cx="3000375" cy="714375"/>
                <wp:effectExtent l="0" t="0" r="28575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7242A" w14:textId="1DD9E323" w:rsidR="00B165DA" w:rsidRDefault="00B165DA" w:rsidP="009215E5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e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mbarrasse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d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 /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e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mbarrassing   </w:t>
                            </w:r>
                          </w:p>
                          <w:p w14:paraId="61DC867A" w14:textId="722A3473" w:rsidR="00B165DA" w:rsidRPr="009215E5" w:rsidRDefault="00B165DA" w:rsidP="009215E5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b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ored / boring   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f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rightened /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f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rightening      </w:t>
                            </w:r>
                          </w:p>
                          <w:p w14:paraId="641FF193" w14:textId="071DED0A" w:rsidR="00B165DA" w:rsidRPr="009215E5" w:rsidRDefault="00B165DA" w:rsidP="009215E5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t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ired / tiring    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d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epressed / depressing</w:t>
                            </w:r>
                          </w:p>
                          <w:p w14:paraId="0F1E230A" w14:textId="040CE724" w:rsidR="00B165DA" w:rsidRPr="009215E5" w:rsidRDefault="00B165D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C82F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0.2pt;margin-top:11.65pt;width:236.25pt;height:5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">
                <v:textbox>
                  <w:txbxContent>
                    <w:p w14:paraId="58E7242A" w14:textId="1DD9E323" w:rsidR="00B165DA" w:rsidRDefault="00B165DA" w:rsidP="009215E5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e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mbarrasse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d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 /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e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mbarrassing   </w:t>
                      </w:r>
                    </w:p>
                    <w:p w14:paraId="61DC867A" w14:textId="722A3473" w:rsidR="00B165DA" w:rsidRPr="009215E5" w:rsidRDefault="00B165DA" w:rsidP="009215E5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b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ored / boring   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f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rightened /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f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rightening      </w:t>
                      </w:r>
                    </w:p>
                    <w:p w14:paraId="641FF193" w14:textId="071DED0A" w:rsidR="00B165DA" w:rsidRPr="009215E5" w:rsidRDefault="00B165DA" w:rsidP="009215E5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t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ired / tiring    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d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epressed / depressing</w:t>
                      </w:r>
                    </w:p>
                    <w:p w14:paraId="0F1E230A" w14:textId="040CE724" w:rsidR="00B165DA" w:rsidRPr="009215E5" w:rsidRDefault="00B165D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AB0312" w14:textId="77777777" w:rsidR="009215E5" w:rsidRDefault="009215E5" w:rsidP="00227A62">
      <w:pPr>
        <w:spacing w:after="0"/>
        <w:rPr>
          <w:sz w:val="24"/>
          <w:szCs w:val="24"/>
          <w:lang w:val="en-GB"/>
        </w:rPr>
      </w:pPr>
    </w:p>
    <w:p w14:paraId="23646DA5" w14:textId="556A683C" w:rsidR="009215E5" w:rsidRDefault="009215E5" w:rsidP="00227A62">
      <w:pPr>
        <w:spacing w:after="0"/>
        <w:rPr>
          <w:sz w:val="24"/>
          <w:szCs w:val="24"/>
          <w:lang w:val="en-GB"/>
        </w:rPr>
      </w:pPr>
    </w:p>
    <w:p w14:paraId="6E2DA9E6" w14:textId="7707E336" w:rsidR="009215E5" w:rsidRDefault="009215E5" w:rsidP="00227A62">
      <w:pPr>
        <w:spacing w:after="0"/>
        <w:rPr>
          <w:sz w:val="24"/>
          <w:szCs w:val="24"/>
          <w:lang w:val="en-GB"/>
        </w:rPr>
      </w:pPr>
    </w:p>
    <w:p w14:paraId="6A652997" w14:textId="10F2D95A" w:rsidR="00F17653" w:rsidRPr="009215E5" w:rsidRDefault="00F17653" w:rsidP="00227A62">
      <w:pPr>
        <w:spacing w:after="0"/>
        <w:rPr>
          <w:sz w:val="24"/>
          <w:szCs w:val="24"/>
          <w:lang w:val="en-GB"/>
        </w:rPr>
      </w:pPr>
    </w:p>
    <w:p w14:paraId="1B3FCEF8" w14:textId="77777777" w:rsidR="009215E5" w:rsidRPr="009215E5" w:rsidRDefault="009215E5" w:rsidP="00227A62">
      <w:pPr>
        <w:spacing w:after="0"/>
        <w:rPr>
          <w:sz w:val="24"/>
          <w:szCs w:val="24"/>
          <w:lang w:val="en-GB"/>
        </w:rPr>
      </w:pPr>
    </w:p>
    <w:p w14:paraId="35271B11" w14:textId="77777777" w:rsidR="00DF759C" w:rsidRDefault="00CF4E81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DF759C">
        <w:rPr>
          <w:sz w:val="24"/>
          <w:szCs w:val="24"/>
          <w:lang w:val="en-GB"/>
        </w:rPr>
        <w:t xml:space="preserve">It was so … when my cell phone rang during the play </w:t>
      </w:r>
    </w:p>
    <w:p w14:paraId="61E33164" w14:textId="455DD1F1" w:rsidR="009215E5" w:rsidRPr="00DF759C" w:rsidRDefault="009215E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DF759C">
        <w:rPr>
          <w:sz w:val="24"/>
          <w:szCs w:val="24"/>
          <w:lang w:val="en-GB"/>
        </w:rPr>
        <w:t xml:space="preserve">I was very … when the door suddenly opened on its own </w:t>
      </w:r>
    </w:p>
    <w:p w14:paraId="63BA04DB" w14:textId="0534CCEF" w:rsidR="009215E5" w:rsidRDefault="009215E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rained every day on my vacation. I couldn’t do anything and was so … </w:t>
      </w:r>
    </w:p>
    <w:p w14:paraId="5F8DCA80" w14:textId="54AB8BAB" w:rsidR="009215E5" w:rsidRDefault="009215E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Why is traveling s</w:t>
      </w:r>
      <w:r w:rsidR="00DF759C">
        <w:rPr>
          <w:sz w:val="24"/>
          <w:szCs w:val="24"/>
          <w:lang w:val="en-GB"/>
        </w:rPr>
        <w:t xml:space="preserve">o </w:t>
      </w:r>
      <w:r>
        <w:rPr>
          <w:sz w:val="24"/>
          <w:szCs w:val="24"/>
          <w:lang w:val="en-GB"/>
        </w:rPr>
        <w:t xml:space="preserve">… when most of the time you’re just sitting </w:t>
      </w:r>
      <w:r w:rsidR="00DF759C">
        <w:rPr>
          <w:sz w:val="24"/>
          <w:szCs w:val="24"/>
          <w:lang w:val="en-GB"/>
        </w:rPr>
        <w:t>down?</w:t>
      </w:r>
    </w:p>
    <w:p w14:paraId="57153661" w14:textId="353DC59F" w:rsidR="00B165DA" w:rsidRDefault="009215E5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That is possibly the most … movie I have ever seen</w:t>
      </w:r>
    </w:p>
    <w:p w14:paraId="1DD330F7" w14:textId="0AAE6902" w:rsidR="00B165DA" w:rsidRDefault="00B165DA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find most horror movies too … so I keep my eyes closed half the time</w:t>
      </w:r>
    </w:p>
    <w:p w14:paraId="5FFF1C82" w14:textId="7D9788AD" w:rsidR="00B165DA" w:rsidRDefault="00B165DA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am not surprised Ian’s …! He </w:t>
      </w:r>
      <w:r w:rsidR="00095032">
        <w:rPr>
          <w:sz w:val="24"/>
          <w:szCs w:val="24"/>
          <w:lang w:val="en-GB"/>
        </w:rPr>
        <w:t>has</w:t>
      </w:r>
      <w:r>
        <w:rPr>
          <w:sz w:val="24"/>
          <w:szCs w:val="24"/>
          <w:lang w:val="en-GB"/>
        </w:rPr>
        <w:t xml:space="preserve"> just lost </w:t>
      </w:r>
      <w:r w:rsidR="00095032">
        <w:rPr>
          <w:sz w:val="24"/>
          <w:szCs w:val="24"/>
          <w:lang w:val="en-GB"/>
        </w:rPr>
        <w:t>his job!</w:t>
      </w:r>
    </w:p>
    <w:p w14:paraId="43664CB4" w14:textId="1BB1585C" w:rsidR="00095032" w:rsidRDefault="00095032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was so … when she called him by the wrong name!</w:t>
      </w:r>
    </w:p>
    <w:p w14:paraId="628A957C" w14:textId="39634B16" w:rsidR="00095032" w:rsidRDefault="00095032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are incredibly …. We have spent all day sightseeing in Chicago</w:t>
      </w:r>
    </w:p>
    <w:p w14:paraId="7B4B8777" w14:textId="275291B7" w:rsidR="00095032" w:rsidRPr="00B165DA" w:rsidRDefault="00717D1E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find it … that most people don’t really care about climate change</w:t>
      </w:r>
    </w:p>
    <w:sectPr w:rsidR="00095032" w:rsidRPr="00B165DA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B26C8" w14:textId="77777777" w:rsidR="00BD2666" w:rsidRDefault="00BD2666" w:rsidP="00A221C4">
      <w:pPr>
        <w:spacing w:after="0" w:line="240" w:lineRule="auto"/>
      </w:pPr>
      <w:r>
        <w:separator/>
      </w:r>
    </w:p>
  </w:endnote>
  <w:endnote w:type="continuationSeparator" w:id="0">
    <w:p w14:paraId="12DD5939" w14:textId="77777777" w:rsidR="00BD2666" w:rsidRDefault="00BD2666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9D428" w14:textId="77777777" w:rsidR="00BD2666" w:rsidRDefault="00BD2666" w:rsidP="00A221C4">
      <w:pPr>
        <w:spacing w:after="0" w:line="240" w:lineRule="auto"/>
      </w:pPr>
      <w:r>
        <w:separator/>
      </w:r>
    </w:p>
  </w:footnote>
  <w:footnote w:type="continuationSeparator" w:id="0">
    <w:p w14:paraId="7082F82B" w14:textId="77777777" w:rsidR="00BD2666" w:rsidRDefault="00BD2666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B165DA" w:rsidRPr="00A221C4" w:rsidRDefault="00B165DA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12"/>
  </w:num>
  <w:num w:numId="11">
    <w:abstractNumId w:val="18"/>
  </w:num>
  <w:num w:numId="12">
    <w:abstractNumId w:val="3"/>
  </w:num>
  <w:num w:numId="13">
    <w:abstractNumId w:val="13"/>
  </w:num>
  <w:num w:numId="14">
    <w:abstractNumId w:val="22"/>
  </w:num>
  <w:num w:numId="15">
    <w:abstractNumId w:val="9"/>
  </w:num>
  <w:num w:numId="16">
    <w:abstractNumId w:val="14"/>
  </w:num>
  <w:num w:numId="17">
    <w:abstractNumId w:val="11"/>
  </w:num>
  <w:num w:numId="18">
    <w:abstractNumId w:val="23"/>
  </w:num>
  <w:num w:numId="19">
    <w:abstractNumId w:val="8"/>
  </w:num>
  <w:num w:numId="20">
    <w:abstractNumId w:val="2"/>
  </w:num>
  <w:num w:numId="21">
    <w:abstractNumId w:val="19"/>
  </w:num>
  <w:num w:numId="22">
    <w:abstractNumId w:val="21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95032"/>
    <w:rsid w:val="000A0959"/>
    <w:rsid w:val="000B0C76"/>
    <w:rsid w:val="00102DAE"/>
    <w:rsid w:val="00112504"/>
    <w:rsid w:val="001832FA"/>
    <w:rsid w:val="001904C3"/>
    <w:rsid w:val="001D0593"/>
    <w:rsid w:val="00227A62"/>
    <w:rsid w:val="0024195F"/>
    <w:rsid w:val="002573EA"/>
    <w:rsid w:val="002E4C05"/>
    <w:rsid w:val="003344E6"/>
    <w:rsid w:val="00381256"/>
    <w:rsid w:val="003879F8"/>
    <w:rsid w:val="003E7EC6"/>
    <w:rsid w:val="0041435F"/>
    <w:rsid w:val="00484DE9"/>
    <w:rsid w:val="004A1CD8"/>
    <w:rsid w:val="004B3139"/>
    <w:rsid w:val="004B5D1C"/>
    <w:rsid w:val="004D5F37"/>
    <w:rsid w:val="00530D17"/>
    <w:rsid w:val="00554A0C"/>
    <w:rsid w:val="0057521F"/>
    <w:rsid w:val="00695A5A"/>
    <w:rsid w:val="00717373"/>
    <w:rsid w:val="00717D1E"/>
    <w:rsid w:val="007A0090"/>
    <w:rsid w:val="008640F5"/>
    <w:rsid w:val="008B4E39"/>
    <w:rsid w:val="00904A60"/>
    <w:rsid w:val="009215E5"/>
    <w:rsid w:val="009329AA"/>
    <w:rsid w:val="00941036"/>
    <w:rsid w:val="0096001C"/>
    <w:rsid w:val="009B164B"/>
    <w:rsid w:val="009C3981"/>
    <w:rsid w:val="00A221C4"/>
    <w:rsid w:val="00A22563"/>
    <w:rsid w:val="00A53EFB"/>
    <w:rsid w:val="00A55D9E"/>
    <w:rsid w:val="00B165DA"/>
    <w:rsid w:val="00B60BD1"/>
    <w:rsid w:val="00BD2666"/>
    <w:rsid w:val="00C04446"/>
    <w:rsid w:val="00C0787B"/>
    <w:rsid w:val="00C32144"/>
    <w:rsid w:val="00C742E7"/>
    <w:rsid w:val="00CD58F8"/>
    <w:rsid w:val="00CF4E81"/>
    <w:rsid w:val="00D32F6E"/>
    <w:rsid w:val="00DA64EB"/>
    <w:rsid w:val="00DD719F"/>
    <w:rsid w:val="00DE04D4"/>
    <w:rsid w:val="00DF0E77"/>
    <w:rsid w:val="00DF759C"/>
    <w:rsid w:val="00E20F8E"/>
    <w:rsid w:val="00E44D64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49</cp:revision>
  <dcterms:created xsi:type="dcterms:W3CDTF">2020-06-10T21:44:00Z</dcterms:created>
  <dcterms:modified xsi:type="dcterms:W3CDTF">2020-06-29T17:39:00Z</dcterms:modified>
</cp:coreProperties>
</file>